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BC" w:rsidRPr="006441BC" w:rsidRDefault="006441BC" w:rsidP="006441BC">
      <w:pPr>
        <w:rPr>
          <w:b/>
          <w:sz w:val="48"/>
          <w:szCs w:val="48"/>
        </w:rPr>
      </w:pPr>
      <w:r w:rsidRPr="006441BC">
        <w:rPr>
          <w:b/>
          <w:sz w:val="48"/>
          <w:szCs w:val="48"/>
        </w:rPr>
        <w:t>ZELFSTANDIGE NAAMWOORDEN</w:t>
      </w:r>
    </w:p>
    <w:p w:rsidR="006441BC" w:rsidRPr="00326C64" w:rsidRDefault="00326C64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>Onderstreep de zn. In onderstaande zinnen.</w:t>
      </w:r>
    </w:p>
    <w:p w:rsidR="00CE5E05" w:rsidRPr="00326C64" w:rsidRDefault="00CE5E05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>Omkring de lidwoorden.</w:t>
      </w:r>
    </w:p>
    <w:p w:rsidR="00CE5E05" w:rsidRPr="00326C64" w:rsidRDefault="00CE5E05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>Indien er een bijvoeglijk naamwoord in de zin staat, markeer. (geel)</w:t>
      </w:r>
    </w:p>
    <w:p w:rsidR="006441BC" w:rsidRPr="00326C64" w:rsidRDefault="006441BC" w:rsidP="006441BC">
      <w:pPr>
        <w:rPr>
          <w:sz w:val="28"/>
          <w:szCs w:val="28"/>
        </w:rPr>
      </w:pP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  1.   Hij heeft dit aan de kat gegeven.     </w:t>
      </w:r>
    </w:p>
    <w:p w:rsidR="006441BC" w:rsidRPr="00326C64" w:rsidRDefault="00326C64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>2.   Ik vind da</w:t>
      </w:r>
      <w:r w:rsidR="006441BC" w:rsidRPr="00326C64">
        <w:rPr>
          <w:sz w:val="28"/>
          <w:szCs w:val="28"/>
        </w:rPr>
        <w:t xml:space="preserve">t een vreemde manier van doen.     </w:t>
      </w: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3.   Hij had zijn hoedje ergens laten liggen.     </w:t>
      </w: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4.   De oude tas was al helemaal volgepropt.     </w:t>
      </w: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5.   Het telefoongesprek duurde langer dan gepland.     </w:t>
      </w: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6.   Hij had haar om advies gevraagd.     </w:t>
      </w: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7.   Niemand wilde hem helpen met zijn huiswerk.     </w:t>
      </w: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8.   Deze trui was inmiddels afgeprijsd.     </w:t>
      </w: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9.   Er is een nieuw boek hierover verschenen.     </w:t>
      </w: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10.   De stevige oude vrouw kwam verward over.     </w:t>
      </w: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11.   We moesten alles op een klein blaadje schrijven.     </w:t>
      </w: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12.   </w:t>
      </w:r>
      <w:r w:rsidR="00326C64">
        <w:rPr>
          <w:sz w:val="28"/>
          <w:szCs w:val="28"/>
        </w:rPr>
        <w:t>Hij had een blonde pruik op.</w:t>
      </w:r>
      <w:r w:rsidRPr="00326C64">
        <w:rPr>
          <w:sz w:val="28"/>
          <w:szCs w:val="28"/>
        </w:rPr>
        <w:t xml:space="preserve">     </w:t>
      </w: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13.   De fles was inmiddels alweer bijna leeg.     </w:t>
      </w:r>
    </w:p>
    <w:p w:rsidR="006441BC" w:rsidRPr="00326C64" w:rsidRDefault="006441BC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 xml:space="preserve">14.   Dit stond vol met onwaarheden.     </w:t>
      </w:r>
    </w:p>
    <w:p w:rsidR="00851739" w:rsidRPr="00326C64" w:rsidRDefault="00326C64" w:rsidP="006441BC">
      <w:pPr>
        <w:rPr>
          <w:sz w:val="28"/>
          <w:szCs w:val="28"/>
        </w:rPr>
      </w:pPr>
      <w:r w:rsidRPr="00326C64">
        <w:rPr>
          <w:sz w:val="28"/>
          <w:szCs w:val="28"/>
        </w:rPr>
        <w:t>15.   Zelf koop ik mijn vlees</w:t>
      </w:r>
      <w:r w:rsidR="006441BC" w:rsidRPr="00326C64">
        <w:rPr>
          <w:sz w:val="28"/>
          <w:szCs w:val="28"/>
        </w:rPr>
        <w:t xml:space="preserve"> altijd bij de slager.</w:t>
      </w:r>
    </w:p>
    <w:p w:rsidR="006441BC" w:rsidRPr="00326C64" w:rsidRDefault="006441BC" w:rsidP="006441BC">
      <w:pPr>
        <w:rPr>
          <w:sz w:val="28"/>
          <w:szCs w:val="28"/>
        </w:rPr>
      </w:pPr>
    </w:p>
    <w:p w:rsidR="006441BC" w:rsidRPr="00326C64" w:rsidRDefault="006441BC" w:rsidP="006441BC">
      <w:pPr>
        <w:rPr>
          <w:sz w:val="28"/>
          <w:szCs w:val="28"/>
        </w:rPr>
      </w:pPr>
    </w:p>
    <w:p w:rsidR="006441BC" w:rsidRDefault="006441BC" w:rsidP="006441BC"/>
    <w:p w:rsidR="006441BC" w:rsidRPr="006441BC" w:rsidRDefault="00326C64" w:rsidP="006441B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Z</w:t>
      </w:r>
      <w:r w:rsidR="006441BC" w:rsidRPr="006441BC">
        <w:rPr>
          <w:b/>
          <w:sz w:val="48"/>
          <w:szCs w:val="48"/>
        </w:rPr>
        <w:t>ELFSTANDIGE NAAMWOORDEN</w:t>
      </w:r>
    </w:p>
    <w:p w:rsidR="006441BC" w:rsidRDefault="006441BC" w:rsidP="006441BC">
      <w:r>
        <w:t>Wat is het zelfstandig naamwoord in onderstaande zinnen? (onderstreep)</w:t>
      </w:r>
    </w:p>
    <w:p w:rsidR="006441BC" w:rsidRDefault="006441BC" w:rsidP="006441BC"/>
    <w:p w:rsidR="006441BC" w:rsidRDefault="006441BC" w:rsidP="006441BC">
      <w:r>
        <w:t xml:space="preserve">  1.   Hij heeft dit aan de </w:t>
      </w:r>
      <w:r w:rsidRPr="006441BC">
        <w:rPr>
          <w:u w:val="single"/>
        </w:rPr>
        <w:t>kat</w:t>
      </w:r>
      <w:r>
        <w:t xml:space="preserve"> gegeven.     </w:t>
      </w:r>
    </w:p>
    <w:p w:rsidR="006441BC" w:rsidRDefault="00326C64" w:rsidP="006441BC">
      <w:r>
        <w:t xml:space="preserve">2.   Ik vind dat </w:t>
      </w:r>
      <w:r w:rsidR="006441BC">
        <w:t xml:space="preserve"> een vreemde </w:t>
      </w:r>
      <w:r w:rsidR="006441BC" w:rsidRPr="006441BC">
        <w:rPr>
          <w:u w:val="single"/>
        </w:rPr>
        <w:t>manier</w:t>
      </w:r>
      <w:r w:rsidR="006441BC">
        <w:t xml:space="preserve"> van doen.     </w:t>
      </w:r>
    </w:p>
    <w:p w:rsidR="006441BC" w:rsidRDefault="006441BC" w:rsidP="006441BC">
      <w:r>
        <w:t>3.   Hij had zijn</w:t>
      </w:r>
      <w:r w:rsidRPr="00326C64">
        <w:rPr>
          <w:u w:val="single"/>
        </w:rPr>
        <w:t xml:space="preserve"> hoedje</w:t>
      </w:r>
      <w:r>
        <w:t xml:space="preserve"> ergens laten liggen.     </w:t>
      </w:r>
    </w:p>
    <w:p w:rsidR="006441BC" w:rsidRDefault="006441BC" w:rsidP="006441BC">
      <w:r>
        <w:t xml:space="preserve">4.   De oude </w:t>
      </w:r>
      <w:r w:rsidRPr="006441BC">
        <w:rPr>
          <w:u w:val="single"/>
        </w:rPr>
        <w:t>tas</w:t>
      </w:r>
      <w:r>
        <w:t xml:space="preserve"> was al helemaal volgepropt.     </w:t>
      </w:r>
    </w:p>
    <w:p w:rsidR="006441BC" w:rsidRDefault="006441BC" w:rsidP="006441BC">
      <w:r>
        <w:t xml:space="preserve">5.   Het </w:t>
      </w:r>
      <w:r w:rsidRPr="006441BC">
        <w:rPr>
          <w:u w:val="single"/>
        </w:rPr>
        <w:t>telefoongesprek</w:t>
      </w:r>
      <w:r>
        <w:t xml:space="preserve"> duurde langer dan gepland.     </w:t>
      </w:r>
    </w:p>
    <w:p w:rsidR="006441BC" w:rsidRDefault="006441BC" w:rsidP="006441BC">
      <w:r>
        <w:t xml:space="preserve">6.   Hij had haar om </w:t>
      </w:r>
      <w:r w:rsidRPr="006441BC">
        <w:rPr>
          <w:u w:val="single"/>
        </w:rPr>
        <w:t>advies</w:t>
      </w:r>
      <w:r>
        <w:t xml:space="preserve"> gevraagd.     </w:t>
      </w:r>
    </w:p>
    <w:p w:rsidR="006441BC" w:rsidRDefault="006441BC" w:rsidP="006441BC">
      <w:r>
        <w:t xml:space="preserve">7.   Niemand wilde hem helpen met zijn </w:t>
      </w:r>
      <w:r w:rsidRPr="006441BC">
        <w:rPr>
          <w:u w:val="single"/>
        </w:rPr>
        <w:t>huiswerk</w:t>
      </w:r>
      <w:r>
        <w:t xml:space="preserve">.     </w:t>
      </w:r>
    </w:p>
    <w:p w:rsidR="006441BC" w:rsidRDefault="006441BC" w:rsidP="006441BC">
      <w:r>
        <w:t xml:space="preserve">8.   Deze </w:t>
      </w:r>
      <w:r w:rsidRPr="006441BC">
        <w:rPr>
          <w:u w:val="single"/>
        </w:rPr>
        <w:t>tru</w:t>
      </w:r>
      <w:r>
        <w:t xml:space="preserve">i was inmiddels afgeprijsd.     </w:t>
      </w:r>
    </w:p>
    <w:p w:rsidR="006441BC" w:rsidRDefault="006441BC" w:rsidP="006441BC">
      <w:r>
        <w:t xml:space="preserve">9.   Er is een nieuw </w:t>
      </w:r>
      <w:r w:rsidRPr="006441BC">
        <w:rPr>
          <w:u w:val="single"/>
        </w:rPr>
        <w:t>boek</w:t>
      </w:r>
      <w:r>
        <w:t xml:space="preserve"> hierover verschenen.     </w:t>
      </w:r>
    </w:p>
    <w:p w:rsidR="006441BC" w:rsidRDefault="006441BC" w:rsidP="006441BC">
      <w:r>
        <w:t xml:space="preserve">10.   De stevige oude </w:t>
      </w:r>
      <w:r w:rsidRPr="006441BC">
        <w:rPr>
          <w:u w:val="single"/>
        </w:rPr>
        <w:t>vrouw</w:t>
      </w:r>
      <w:r>
        <w:t xml:space="preserve"> kwam verward over.     </w:t>
      </w:r>
    </w:p>
    <w:p w:rsidR="006441BC" w:rsidRDefault="006441BC" w:rsidP="006441BC">
      <w:r>
        <w:t xml:space="preserve">11.   We moesten alles op een klein </w:t>
      </w:r>
      <w:r w:rsidRPr="006441BC">
        <w:rPr>
          <w:u w:val="single"/>
        </w:rPr>
        <w:t>blaadje</w:t>
      </w:r>
      <w:r>
        <w:t xml:space="preserve"> schrijven.     </w:t>
      </w:r>
    </w:p>
    <w:p w:rsidR="006441BC" w:rsidRDefault="006441BC" w:rsidP="006441BC">
      <w:r>
        <w:t xml:space="preserve">12.   </w:t>
      </w:r>
      <w:r w:rsidR="00326C64">
        <w:t>Hij had een blonde</w:t>
      </w:r>
      <w:r>
        <w:t xml:space="preserve"> </w:t>
      </w:r>
      <w:r w:rsidRPr="006441BC">
        <w:rPr>
          <w:u w:val="single"/>
        </w:rPr>
        <w:t>pruik</w:t>
      </w:r>
      <w:r w:rsidR="00326C64">
        <w:t xml:space="preserve"> op.</w:t>
      </w:r>
      <w:r>
        <w:t xml:space="preserve">   </w:t>
      </w:r>
    </w:p>
    <w:p w:rsidR="006441BC" w:rsidRDefault="006441BC" w:rsidP="006441BC">
      <w:r>
        <w:t xml:space="preserve">13.   De </w:t>
      </w:r>
      <w:r w:rsidRPr="006441BC">
        <w:rPr>
          <w:u w:val="single"/>
        </w:rPr>
        <w:t>fles</w:t>
      </w:r>
      <w:r>
        <w:t xml:space="preserve"> was inmiddels alweer bijna leeg.     </w:t>
      </w:r>
    </w:p>
    <w:p w:rsidR="006441BC" w:rsidRDefault="006441BC" w:rsidP="006441BC">
      <w:r>
        <w:t xml:space="preserve">14.   Dit stond vol met </w:t>
      </w:r>
      <w:r w:rsidRPr="006441BC">
        <w:rPr>
          <w:u w:val="single"/>
        </w:rPr>
        <w:t>onwaarheden</w:t>
      </w:r>
      <w:r>
        <w:t xml:space="preserve">.     </w:t>
      </w:r>
    </w:p>
    <w:p w:rsidR="006441BC" w:rsidRDefault="006441BC" w:rsidP="006441BC">
      <w:r>
        <w:t xml:space="preserve">15.   Zelf koop ik </w:t>
      </w:r>
      <w:r w:rsidR="00326C64">
        <w:t xml:space="preserve">mijn </w:t>
      </w:r>
      <w:r w:rsidR="00326C64" w:rsidRPr="00326C64">
        <w:rPr>
          <w:u w:val="single"/>
        </w:rPr>
        <w:t>vlees</w:t>
      </w:r>
      <w:r w:rsidR="00326C64">
        <w:t xml:space="preserve"> </w:t>
      </w:r>
      <w:r>
        <w:t xml:space="preserve">altijd bij de </w:t>
      </w:r>
      <w:r w:rsidRPr="006441BC">
        <w:rPr>
          <w:u w:val="single"/>
        </w:rPr>
        <w:t>slager</w:t>
      </w:r>
      <w:r>
        <w:t>.</w:t>
      </w:r>
    </w:p>
    <w:p w:rsidR="006441BC" w:rsidRDefault="006441BC" w:rsidP="006441BC"/>
    <w:p w:rsidR="006441BC" w:rsidRDefault="006441BC" w:rsidP="006441BC"/>
    <w:p w:rsidR="006441BC" w:rsidRDefault="006441BC" w:rsidP="006441BC"/>
    <w:sectPr w:rsidR="006441BC" w:rsidSect="0085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1BC"/>
    <w:rsid w:val="00326C64"/>
    <w:rsid w:val="00332576"/>
    <w:rsid w:val="005F1DC8"/>
    <w:rsid w:val="006441BC"/>
    <w:rsid w:val="00851739"/>
    <w:rsid w:val="00CE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EvaPortable</cp:lastModifiedBy>
  <cp:revision>3</cp:revision>
  <cp:lastPrinted>2012-09-07T15:15:00Z</cp:lastPrinted>
  <dcterms:created xsi:type="dcterms:W3CDTF">2010-05-16T16:27:00Z</dcterms:created>
  <dcterms:modified xsi:type="dcterms:W3CDTF">2012-09-09T14:33:00Z</dcterms:modified>
</cp:coreProperties>
</file>